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Аэропорт»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Аэропорт»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Ольховый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10:30; 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15:30; 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13:50;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18:50;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